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9C39" w14:textId="1C634495" w:rsidR="00B72658" w:rsidRPr="00B75030" w:rsidRDefault="00B72658">
      <w:pPr>
        <w:rPr>
          <w:rFonts w:asciiTheme="minorHAnsi" w:hAnsiTheme="minorHAnsi"/>
          <w:b/>
          <w:bCs/>
          <w:sz w:val="40"/>
          <w:szCs w:val="40"/>
        </w:rPr>
      </w:pPr>
      <w:r w:rsidRPr="00B75030">
        <w:rPr>
          <w:rFonts w:asciiTheme="minorHAnsi" w:hAnsiTheme="minorHAnsi"/>
          <w:b/>
          <w:bCs/>
          <w:sz w:val="40"/>
          <w:szCs w:val="40"/>
        </w:rPr>
        <w:t>W</w:t>
      </w:r>
      <w:r w:rsidR="00B75030" w:rsidRPr="00B75030">
        <w:rPr>
          <w:rFonts w:asciiTheme="minorHAnsi" w:hAnsiTheme="minorHAnsi"/>
          <w:b/>
          <w:bCs/>
          <w:sz w:val="40"/>
          <w:szCs w:val="40"/>
        </w:rPr>
        <w:t>as</w:t>
      </w:r>
      <w:r w:rsidRPr="00B75030">
        <w:rPr>
          <w:rFonts w:asciiTheme="minorHAnsi" w:hAnsiTheme="minorHAnsi"/>
          <w:b/>
          <w:bCs/>
          <w:sz w:val="40"/>
          <w:szCs w:val="40"/>
        </w:rPr>
        <w:t xml:space="preserve"> sehen Insekten?</w:t>
      </w:r>
    </w:p>
    <w:p w14:paraId="06D4C8F9" w14:textId="59959056" w:rsidR="008818CF" w:rsidRPr="00B75030" w:rsidRDefault="008818CF" w:rsidP="00B72658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B75030">
        <w:rPr>
          <w:rFonts w:asciiTheme="minorHAnsi" w:hAnsiTheme="minorHAnsi"/>
          <w:sz w:val="28"/>
          <w:szCs w:val="28"/>
        </w:rPr>
        <w:t>Lies den Text auf der Website und beantworte die Frage:</w:t>
      </w:r>
      <w:r w:rsidR="00B72658" w:rsidRPr="00B75030">
        <w:rPr>
          <w:rFonts w:asciiTheme="minorHAnsi" w:hAnsiTheme="minorHAnsi"/>
          <w:sz w:val="28"/>
          <w:szCs w:val="28"/>
        </w:rPr>
        <w:t xml:space="preserve"> </w:t>
      </w:r>
      <w:r w:rsidRPr="00B75030">
        <w:rPr>
          <w:rFonts w:asciiTheme="minorHAnsi" w:hAnsiTheme="minorHAnsi"/>
          <w:sz w:val="28"/>
          <w:szCs w:val="28"/>
        </w:rPr>
        <w:t>Welche Unterschiede gibt es zwischen dem Auge einer Fliege und dem Auge eines Menschen?</w:t>
      </w:r>
    </w:p>
    <w:p w14:paraId="3AE8F2B6" w14:textId="215ADBBC" w:rsidR="008818CF" w:rsidRPr="00B75030" w:rsidRDefault="00CF1816" w:rsidP="008818CF">
      <w:pPr>
        <w:pStyle w:val="Listenabsatz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B75030">
        <w:rPr>
          <w:rFonts w:asciiTheme="minorHAnsi" w:hAnsiTheme="minorHAnsi"/>
          <w:sz w:val="28"/>
          <w:szCs w:val="28"/>
        </w:rPr>
        <w:t>Bastle</w:t>
      </w:r>
      <w:r w:rsidR="008818CF" w:rsidRPr="00B75030">
        <w:rPr>
          <w:rFonts w:asciiTheme="minorHAnsi" w:hAnsiTheme="minorHAnsi"/>
          <w:sz w:val="28"/>
          <w:szCs w:val="28"/>
        </w:rPr>
        <w:t xml:space="preserve"> ein Fliegenauge. Du könntest zum Beispiel folgendes Material verwenden: Trinkröhrchen, Eierschachteln, Papier, Klebstreifen …</w:t>
      </w:r>
    </w:p>
    <w:p w14:paraId="11788383" w14:textId="77777777" w:rsidR="008818CF" w:rsidRPr="00B75030" w:rsidRDefault="008818CF" w:rsidP="00B72658">
      <w:pPr>
        <w:rPr>
          <w:rFonts w:asciiTheme="minorHAnsi" w:hAnsiTheme="minorHAnsi"/>
        </w:rPr>
      </w:pPr>
    </w:p>
    <w:p w14:paraId="658D0BBB" w14:textId="150D7A32" w:rsidR="00B72658" w:rsidRPr="008C1E30" w:rsidRDefault="00B72658">
      <w:pPr>
        <w:rPr>
          <w:rFonts w:asciiTheme="minorHAnsi" w:hAnsiTheme="minorHAnsi"/>
          <w:b/>
          <w:bCs/>
          <w:sz w:val="40"/>
          <w:szCs w:val="40"/>
        </w:rPr>
      </w:pPr>
      <w:r w:rsidRPr="008C1E30">
        <w:rPr>
          <w:rFonts w:asciiTheme="minorHAnsi" w:hAnsiTheme="minorHAnsi"/>
          <w:b/>
          <w:bCs/>
          <w:sz w:val="40"/>
          <w:szCs w:val="40"/>
        </w:rPr>
        <w:t>Sehen Insekten Farben?</w:t>
      </w:r>
    </w:p>
    <w:p w14:paraId="304653E6" w14:textId="52FA21FF" w:rsidR="008818CF" w:rsidRPr="00B75030" w:rsidRDefault="008818CF" w:rsidP="008818CF">
      <w:pPr>
        <w:pStyle w:val="Listenabsatz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B75030">
        <w:rPr>
          <w:rFonts w:asciiTheme="minorHAnsi" w:hAnsiTheme="minorHAnsi"/>
          <w:sz w:val="28"/>
          <w:szCs w:val="28"/>
        </w:rPr>
        <w:t>Lies den Text auf der Website und beantworte die Frage: Warum gibt es auf unseren Wiesen weniger rote als gelbe oder weisse Blüten?</w:t>
      </w:r>
    </w:p>
    <w:p w14:paraId="19DD6C7C" w14:textId="17EB8EE6" w:rsidR="005B704C" w:rsidRPr="00B75030" w:rsidRDefault="005B704C" w:rsidP="008818CF">
      <w:pPr>
        <w:pStyle w:val="Listenabsatz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B75030">
        <w:rPr>
          <w:rFonts w:asciiTheme="minorHAnsi" w:hAnsiTheme="minorHAnsi"/>
          <w:sz w:val="28"/>
          <w:szCs w:val="28"/>
        </w:rPr>
        <w:t xml:space="preserve">Wie könntest du überprüfen, ob Insekten lieber gelbe oder rote Blüten </w:t>
      </w:r>
      <w:r w:rsidR="00437B4A" w:rsidRPr="00B75030">
        <w:rPr>
          <w:rFonts w:asciiTheme="minorHAnsi" w:hAnsiTheme="minorHAnsi"/>
          <w:sz w:val="28"/>
          <w:szCs w:val="28"/>
        </w:rPr>
        <w:t>besuchen</w:t>
      </w:r>
      <w:r w:rsidRPr="00B75030">
        <w:rPr>
          <w:rFonts w:asciiTheme="minorHAnsi" w:hAnsiTheme="minorHAnsi"/>
          <w:sz w:val="28"/>
          <w:szCs w:val="28"/>
        </w:rPr>
        <w:t>? Überlege dir ein Experiment</w:t>
      </w:r>
      <w:r w:rsidR="00994F4F" w:rsidRPr="00B75030">
        <w:rPr>
          <w:rFonts w:asciiTheme="minorHAnsi" w:hAnsiTheme="minorHAnsi"/>
          <w:sz w:val="28"/>
          <w:szCs w:val="28"/>
        </w:rPr>
        <w:t xml:space="preserve"> und führe es durch</w:t>
      </w:r>
      <w:r w:rsidRPr="00B75030">
        <w:rPr>
          <w:rFonts w:asciiTheme="minorHAnsi" w:hAnsiTheme="minorHAnsi"/>
          <w:sz w:val="28"/>
          <w:szCs w:val="28"/>
        </w:rPr>
        <w:t>.</w:t>
      </w:r>
    </w:p>
    <w:p w14:paraId="746DA888" w14:textId="77777777" w:rsidR="00380528" w:rsidRPr="00B75030" w:rsidRDefault="00380528" w:rsidP="005B704C">
      <w:pPr>
        <w:rPr>
          <w:rFonts w:asciiTheme="minorHAnsi" w:hAnsiTheme="minorHAnsi"/>
          <w:sz w:val="28"/>
          <w:szCs w:val="28"/>
        </w:rPr>
      </w:pPr>
    </w:p>
    <w:p w14:paraId="7D0DEA2B" w14:textId="76785231" w:rsidR="005B704C" w:rsidRPr="00B75030" w:rsidRDefault="005B704C">
      <w:pPr>
        <w:rPr>
          <w:rFonts w:asciiTheme="minorHAnsi" w:hAnsiTheme="minorHAnsi"/>
          <w:sz w:val="28"/>
          <w:szCs w:val="28"/>
        </w:rPr>
      </w:pPr>
    </w:p>
    <w:p w14:paraId="00F606BC" w14:textId="796D012E" w:rsidR="00B75030" w:rsidRPr="00B75030" w:rsidRDefault="00B75030">
      <w:pPr>
        <w:rPr>
          <w:rFonts w:asciiTheme="minorHAnsi" w:hAnsiTheme="minorHAnsi"/>
          <w:sz w:val="28"/>
          <w:szCs w:val="28"/>
        </w:rPr>
      </w:pPr>
    </w:p>
    <w:p w14:paraId="65D34C54" w14:textId="7624193D" w:rsidR="00B75030" w:rsidRPr="00B75030" w:rsidRDefault="00B75030">
      <w:pPr>
        <w:rPr>
          <w:rFonts w:asciiTheme="minorHAnsi" w:hAnsiTheme="minorHAnsi"/>
          <w:sz w:val="28"/>
          <w:szCs w:val="28"/>
        </w:rPr>
      </w:pPr>
    </w:p>
    <w:p w14:paraId="61E93A7C" w14:textId="4B7594AB" w:rsidR="00B75030" w:rsidRPr="00B75030" w:rsidRDefault="00B75030">
      <w:pPr>
        <w:rPr>
          <w:rFonts w:asciiTheme="minorHAnsi" w:hAnsiTheme="minorHAnsi"/>
          <w:sz w:val="28"/>
          <w:szCs w:val="28"/>
        </w:rPr>
      </w:pPr>
    </w:p>
    <w:p w14:paraId="78D533FE" w14:textId="2638893E" w:rsidR="00B75030" w:rsidRDefault="00B75030">
      <w:pPr>
        <w:rPr>
          <w:rFonts w:asciiTheme="minorHAnsi" w:hAnsiTheme="minorHAnsi"/>
        </w:rPr>
      </w:pPr>
    </w:p>
    <w:p w14:paraId="61F5CDA3" w14:textId="2DDED64F" w:rsidR="00B75030" w:rsidRDefault="00B75030">
      <w:pPr>
        <w:rPr>
          <w:rFonts w:asciiTheme="minorHAnsi" w:hAnsiTheme="minorHAnsi"/>
        </w:rPr>
      </w:pPr>
    </w:p>
    <w:p w14:paraId="58D06459" w14:textId="4DA68764" w:rsidR="00B75030" w:rsidRDefault="00B75030">
      <w:pPr>
        <w:rPr>
          <w:rFonts w:asciiTheme="minorHAnsi" w:hAnsiTheme="minorHAnsi"/>
        </w:rPr>
      </w:pPr>
    </w:p>
    <w:p w14:paraId="08A4F819" w14:textId="3BCE98B8" w:rsidR="00B75030" w:rsidRDefault="00B75030">
      <w:pPr>
        <w:rPr>
          <w:rFonts w:asciiTheme="minorHAnsi" w:hAnsiTheme="minorHAnsi"/>
        </w:rPr>
      </w:pPr>
    </w:p>
    <w:p w14:paraId="7FC5A92D" w14:textId="5CF8177C" w:rsidR="00B75030" w:rsidRDefault="00B75030">
      <w:pPr>
        <w:rPr>
          <w:rFonts w:asciiTheme="minorHAnsi" w:hAnsiTheme="minorHAnsi"/>
        </w:rPr>
      </w:pPr>
    </w:p>
    <w:p w14:paraId="34A9DEDE" w14:textId="73D7B6EC" w:rsidR="00B75030" w:rsidRDefault="00B75030">
      <w:pPr>
        <w:rPr>
          <w:rFonts w:asciiTheme="minorHAnsi" w:hAnsiTheme="minorHAnsi"/>
        </w:rPr>
      </w:pPr>
    </w:p>
    <w:p w14:paraId="3591787E" w14:textId="28C83DE3" w:rsidR="00B75030" w:rsidRDefault="00B75030">
      <w:pPr>
        <w:rPr>
          <w:rFonts w:asciiTheme="minorHAnsi" w:hAnsiTheme="minorHAnsi"/>
        </w:rPr>
      </w:pPr>
    </w:p>
    <w:p w14:paraId="24FAE537" w14:textId="483827DA" w:rsidR="00B75030" w:rsidRDefault="00B75030">
      <w:pPr>
        <w:rPr>
          <w:rFonts w:asciiTheme="minorHAnsi" w:hAnsiTheme="minorHAnsi"/>
        </w:rPr>
      </w:pPr>
    </w:p>
    <w:p w14:paraId="2D5DAADE" w14:textId="7D70C3DD" w:rsidR="00B75030" w:rsidRDefault="00B75030">
      <w:pPr>
        <w:rPr>
          <w:rFonts w:asciiTheme="minorHAnsi" w:hAnsiTheme="minorHAnsi"/>
        </w:rPr>
      </w:pPr>
    </w:p>
    <w:p w14:paraId="6A16DE7B" w14:textId="0A6215CA" w:rsidR="00B75030" w:rsidRDefault="00B75030">
      <w:pPr>
        <w:rPr>
          <w:rFonts w:asciiTheme="minorHAnsi" w:hAnsiTheme="minorHAnsi"/>
        </w:rPr>
      </w:pPr>
    </w:p>
    <w:p w14:paraId="6FEA9895" w14:textId="15EC80CC" w:rsidR="00B75030" w:rsidRDefault="00B75030">
      <w:pPr>
        <w:rPr>
          <w:rFonts w:asciiTheme="minorHAnsi" w:hAnsiTheme="minorHAnsi"/>
        </w:rPr>
      </w:pPr>
    </w:p>
    <w:p w14:paraId="107C36C4" w14:textId="084DCA3C" w:rsidR="00B75030" w:rsidRDefault="00B75030">
      <w:pPr>
        <w:rPr>
          <w:rFonts w:asciiTheme="minorHAnsi" w:hAnsiTheme="minorHAnsi"/>
        </w:rPr>
      </w:pPr>
    </w:p>
    <w:p w14:paraId="5DCA7424" w14:textId="77777777" w:rsidR="00B75030" w:rsidRPr="00B75030" w:rsidRDefault="00B75030">
      <w:pPr>
        <w:rPr>
          <w:rFonts w:asciiTheme="minorHAnsi" w:hAnsiTheme="minorHAnsi"/>
        </w:rPr>
      </w:pPr>
    </w:p>
    <w:p w14:paraId="7D6D678E" w14:textId="5A091AD2" w:rsidR="00C23F3F" w:rsidRPr="00B75030" w:rsidRDefault="00692029">
      <w:pPr>
        <w:rPr>
          <w:rFonts w:asciiTheme="minorHAnsi" w:hAnsiTheme="minorHAnsi"/>
        </w:rPr>
      </w:pPr>
      <w:r w:rsidRPr="00B75030">
        <w:rPr>
          <w:rFonts w:asciiTheme="minorHAnsi" w:hAnsiTheme="minorHAnsi"/>
        </w:rPr>
        <w:t>Hinweis für Lehrperson: Ein einfaches Experiment besteht darin, farbige Papierbogen draussen auszulegen und die Anzahl Insekten zu zählen, die darauf landen.</w:t>
      </w:r>
    </w:p>
    <w:sectPr w:rsidR="00C23F3F" w:rsidRPr="00B7503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BF7F" w14:textId="77777777" w:rsidR="00B75030" w:rsidRDefault="00B75030" w:rsidP="00B75030">
      <w:pPr>
        <w:spacing w:after="0" w:line="240" w:lineRule="auto"/>
      </w:pPr>
      <w:r>
        <w:separator/>
      </w:r>
    </w:p>
  </w:endnote>
  <w:endnote w:type="continuationSeparator" w:id="0">
    <w:p w14:paraId="497AA2C5" w14:textId="77777777" w:rsidR="00B75030" w:rsidRDefault="00B75030" w:rsidP="00B7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AE14" w14:textId="510CD87F" w:rsidR="00B75030" w:rsidRPr="00B75030" w:rsidRDefault="00B75030">
    <w:pPr>
      <w:pStyle w:val="Fuzeile"/>
      <w:rPr>
        <w:rFonts w:asciiTheme="minorHAnsi" w:hAnsiTheme="minorHAnsi"/>
        <w:sz w:val="18"/>
        <w:szCs w:val="18"/>
      </w:rPr>
    </w:pPr>
    <w:r w:rsidRPr="00B75030">
      <w:rPr>
        <w:rFonts w:asciiTheme="minorHAnsi" w:hAnsiTheme="minorHAnsi"/>
        <w:sz w:val="18"/>
        <w:szCs w:val="18"/>
      </w:rPr>
      <w:t>Was</w:t>
    </w:r>
    <w:r w:rsidRPr="00B75030">
      <w:rPr>
        <w:rFonts w:asciiTheme="minorHAnsi" w:hAnsiTheme="minorHAnsi"/>
        <w:sz w:val="18"/>
        <w:szCs w:val="18"/>
      </w:rPr>
      <w:t xml:space="preserve"> sehen</w:t>
    </w:r>
    <w:r w:rsidRPr="00B75030">
      <w:rPr>
        <w:rFonts w:asciiTheme="minorHAnsi" w:hAnsiTheme="minorHAnsi"/>
        <w:sz w:val="18"/>
        <w:szCs w:val="18"/>
      </w:rPr>
      <w:t xml:space="preserve"> Insekt</w:t>
    </w:r>
    <w:r w:rsidRPr="00B75030">
      <w:rPr>
        <w:rFonts w:asciiTheme="minorHAnsi" w:hAnsiTheme="minorHAnsi"/>
        <w:sz w:val="18"/>
        <w:szCs w:val="18"/>
      </w:rPr>
      <w:t>en?</w:t>
    </w:r>
    <w:r w:rsidRPr="00B75030">
      <w:rPr>
        <w:rFonts w:asciiTheme="minorHAnsi" w:hAnsiTheme="minorHAnsi"/>
        <w:sz w:val="18"/>
        <w:szCs w:val="18"/>
      </w:rPr>
      <w:tab/>
    </w:r>
    <w:sdt>
      <w:sdtPr>
        <w:rPr>
          <w:rFonts w:asciiTheme="minorHAnsi" w:hAnsiTheme="minorHAnsi"/>
          <w:sz w:val="18"/>
          <w:szCs w:val="18"/>
        </w:rPr>
        <w:id w:val="392012791"/>
        <w:docPartObj>
          <w:docPartGallery w:val="Page Numbers (Bottom of Page)"/>
          <w:docPartUnique/>
        </w:docPartObj>
      </w:sdtPr>
      <w:sdtContent>
        <w:r w:rsidRPr="00B75030">
          <w:rPr>
            <w:rFonts w:asciiTheme="minorHAnsi" w:hAnsiTheme="minorHAnsi"/>
            <w:sz w:val="18"/>
            <w:szCs w:val="18"/>
          </w:rPr>
          <w:fldChar w:fldCharType="begin"/>
        </w:r>
        <w:r w:rsidRPr="00B7503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B75030">
          <w:rPr>
            <w:rFonts w:asciiTheme="minorHAnsi" w:hAnsiTheme="minorHAnsi"/>
            <w:sz w:val="18"/>
            <w:szCs w:val="18"/>
          </w:rPr>
          <w:fldChar w:fldCharType="separate"/>
        </w:r>
        <w:r w:rsidRPr="00B75030">
          <w:rPr>
            <w:rFonts w:asciiTheme="minorHAnsi" w:hAnsiTheme="minorHAnsi"/>
            <w:sz w:val="18"/>
            <w:szCs w:val="18"/>
          </w:rPr>
          <w:t>1</w:t>
        </w:r>
        <w:r w:rsidRPr="00B75030">
          <w:rPr>
            <w:rFonts w:asciiTheme="minorHAnsi" w:hAnsiTheme="minorHAnsi"/>
            <w:sz w:val="18"/>
            <w:szCs w:val="18"/>
          </w:rPr>
          <w:fldChar w:fldCharType="end"/>
        </w:r>
        <w:r w:rsidRPr="00B75030">
          <w:rPr>
            <w:rFonts w:asciiTheme="minorHAnsi" w:hAnsiTheme="minorHAnsi"/>
            <w:sz w:val="18"/>
            <w:szCs w:val="18"/>
          </w:rPr>
          <w:tab/>
        </w:r>
        <w:r w:rsidRPr="00B75030">
          <w:rPr>
            <w:rFonts w:asciiTheme="minorHAnsi" w:hAnsiTheme="minorHAnsi"/>
            <w:color w:val="212121"/>
            <w:sz w:val="18"/>
            <w:szCs w:val="18"/>
          </w:rPr>
          <w:t>biocommunication.org/de/insects360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B4A8" w14:textId="77777777" w:rsidR="00B75030" w:rsidRDefault="00B75030" w:rsidP="00B75030">
      <w:pPr>
        <w:spacing w:after="0" w:line="240" w:lineRule="auto"/>
      </w:pPr>
      <w:r>
        <w:separator/>
      </w:r>
    </w:p>
  </w:footnote>
  <w:footnote w:type="continuationSeparator" w:id="0">
    <w:p w14:paraId="273B9898" w14:textId="77777777" w:rsidR="00B75030" w:rsidRDefault="00B75030" w:rsidP="00B7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DB3"/>
    <w:multiLevelType w:val="hybridMultilevel"/>
    <w:tmpl w:val="B07AB2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1535"/>
    <w:multiLevelType w:val="hybridMultilevel"/>
    <w:tmpl w:val="E57665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8846">
    <w:abstractNumId w:val="1"/>
  </w:num>
  <w:num w:numId="2" w16cid:durableId="1210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6"/>
    <w:rsid w:val="0004215D"/>
    <w:rsid w:val="001034BF"/>
    <w:rsid w:val="00104E5D"/>
    <w:rsid w:val="00135853"/>
    <w:rsid w:val="001479D6"/>
    <w:rsid w:val="00152B25"/>
    <w:rsid w:val="00177041"/>
    <w:rsid w:val="001B4AB0"/>
    <w:rsid w:val="001F4B5D"/>
    <w:rsid w:val="0022195D"/>
    <w:rsid w:val="0025483B"/>
    <w:rsid w:val="0028625D"/>
    <w:rsid w:val="002B7869"/>
    <w:rsid w:val="002F1EA2"/>
    <w:rsid w:val="002F554E"/>
    <w:rsid w:val="002F7B5D"/>
    <w:rsid w:val="00311C8E"/>
    <w:rsid w:val="00321B62"/>
    <w:rsid w:val="003413AD"/>
    <w:rsid w:val="00350B9F"/>
    <w:rsid w:val="00380528"/>
    <w:rsid w:val="00391107"/>
    <w:rsid w:val="003A3550"/>
    <w:rsid w:val="00437B4A"/>
    <w:rsid w:val="00456489"/>
    <w:rsid w:val="00473C87"/>
    <w:rsid w:val="004C4770"/>
    <w:rsid w:val="004D38D0"/>
    <w:rsid w:val="004E2F0C"/>
    <w:rsid w:val="004E4CD1"/>
    <w:rsid w:val="005043FF"/>
    <w:rsid w:val="00570447"/>
    <w:rsid w:val="00575856"/>
    <w:rsid w:val="005B704C"/>
    <w:rsid w:val="005F1889"/>
    <w:rsid w:val="005F624E"/>
    <w:rsid w:val="00623446"/>
    <w:rsid w:val="00654318"/>
    <w:rsid w:val="00656002"/>
    <w:rsid w:val="006725AB"/>
    <w:rsid w:val="00692029"/>
    <w:rsid w:val="006B63A1"/>
    <w:rsid w:val="006D4968"/>
    <w:rsid w:val="00765DC0"/>
    <w:rsid w:val="00781A81"/>
    <w:rsid w:val="007A0CD6"/>
    <w:rsid w:val="007B7DBC"/>
    <w:rsid w:val="007C67F7"/>
    <w:rsid w:val="00834E71"/>
    <w:rsid w:val="008818CF"/>
    <w:rsid w:val="008C1E30"/>
    <w:rsid w:val="008D1DF2"/>
    <w:rsid w:val="008D26B3"/>
    <w:rsid w:val="00900502"/>
    <w:rsid w:val="009151B3"/>
    <w:rsid w:val="00930D57"/>
    <w:rsid w:val="00971EA9"/>
    <w:rsid w:val="00994F4F"/>
    <w:rsid w:val="00997410"/>
    <w:rsid w:val="009E1050"/>
    <w:rsid w:val="009E2116"/>
    <w:rsid w:val="009F279B"/>
    <w:rsid w:val="00A04DCD"/>
    <w:rsid w:val="00A24C47"/>
    <w:rsid w:val="00A805F9"/>
    <w:rsid w:val="00AA7C01"/>
    <w:rsid w:val="00AD34C7"/>
    <w:rsid w:val="00B079CA"/>
    <w:rsid w:val="00B2054D"/>
    <w:rsid w:val="00B30640"/>
    <w:rsid w:val="00B72658"/>
    <w:rsid w:val="00B75030"/>
    <w:rsid w:val="00BA5AE2"/>
    <w:rsid w:val="00BA660F"/>
    <w:rsid w:val="00BC12ED"/>
    <w:rsid w:val="00C15729"/>
    <w:rsid w:val="00C23F3F"/>
    <w:rsid w:val="00C826E5"/>
    <w:rsid w:val="00CB2CCC"/>
    <w:rsid w:val="00CB38F1"/>
    <w:rsid w:val="00CC08A6"/>
    <w:rsid w:val="00CF1816"/>
    <w:rsid w:val="00D54FBA"/>
    <w:rsid w:val="00D82F52"/>
    <w:rsid w:val="00D9170B"/>
    <w:rsid w:val="00DD6C93"/>
    <w:rsid w:val="00E776B2"/>
    <w:rsid w:val="00F006E9"/>
    <w:rsid w:val="00F17F1C"/>
    <w:rsid w:val="00FA5F71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CA47BC"/>
  <w15:docId w15:val="{8E46575D-4395-43A3-B43D-CFBA3B2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9CA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08A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08A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0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E776B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18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18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18C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18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18CF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818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F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F71"/>
    <w:rPr>
      <w:rFonts w:ascii="Lucida Grande" w:hAnsi="Lucida Grande" w:cs="Lucida Grande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64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7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03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7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03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Rosakis Alexandra</dc:creator>
  <cp:keywords/>
  <dc:description/>
  <cp:lastModifiedBy>Alexandra Rosakis</cp:lastModifiedBy>
  <cp:revision>5</cp:revision>
  <dcterms:created xsi:type="dcterms:W3CDTF">2023-11-20T14:27:00Z</dcterms:created>
  <dcterms:modified xsi:type="dcterms:W3CDTF">2023-11-20T14:29:00Z</dcterms:modified>
</cp:coreProperties>
</file>