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0F08" w14:textId="4FE87127" w:rsidR="00E377C1" w:rsidRPr="00AD6366" w:rsidRDefault="00E377C1" w:rsidP="00BD7B51">
      <w:pPr>
        <w:rPr>
          <w:rFonts w:asciiTheme="minorHAnsi" w:hAnsiTheme="minorHAnsi"/>
          <w:b/>
          <w:bCs/>
          <w:sz w:val="40"/>
          <w:szCs w:val="40"/>
        </w:rPr>
      </w:pPr>
      <w:r w:rsidRPr="00AD6366">
        <w:rPr>
          <w:rFonts w:asciiTheme="minorHAnsi" w:hAnsiTheme="minorHAnsi"/>
          <w:b/>
          <w:bCs/>
          <w:sz w:val="40"/>
          <w:szCs w:val="40"/>
        </w:rPr>
        <w:t>Wie wachsen Insekten?</w:t>
      </w:r>
    </w:p>
    <w:p w14:paraId="546477F2" w14:textId="4C73827F" w:rsidR="00241355" w:rsidRPr="00985D06" w:rsidRDefault="00241355" w:rsidP="00241355">
      <w:p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Material: Website</w:t>
      </w:r>
    </w:p>
    <w:p w14:paraId="11DCE099" w14:textId="44EE3B9D" w:rsidR="00487B1B" w:rsidRPr="00985D06" w:rsidRDefault="00487B1B" w:rsidP="00BD7B51">
      <w:p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Besprecht in der Gruppe:</w:t>
      </w:r>
    </w:p>
    <w:p w14:paraId="3D734E10" w14:textId="05F2DCCE" w:rsidR="000372C2" w:rsidRPr="00985D06" w:rsidRDefault="000372C2" w:rsidP="00487B1B">
      <w:pPr>
        <w:pStyle w:val="Listenabsatz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Wie sehen Insekten aus?</w:t>
      </w:r>
    </w:p>
    <w:p w14:paraId="43A80A24" w14:textId="5ACD6F41" w:rsidR="00487B1B" w:rsidRPr="00985D06" w:rsidRDefault="00487B1B" w:rsidP="00487B1B">
      <w:pPr>
        <w:pStyle w:val="Listenabsatz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Wie wachsen Insekten?</w:t>
      </w:r>
    </w:p>
    <w:p w14:paraId="163207C1" w14:textId="48C5D68F" w:rsidR="00AD6079" w:rsidRPr="00985D06" w:rsidRDefault="00AD6079" w:rsidP="00487B1B">
      <w:pPr>
        <w:pStyle w:val="Listenabsatz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Lest den Artikel "Wie wachsen Insekten" und überprüft eure Vermutungen.</w:t>
      </w:r>
    </w:p>
    <w:p w14:paraId="09D739DC" w14:textId="77777777" w:rsidR="00BD18F0" w:rsidRPr="00985D06" w:rsidRDefault="00BD18F0" w:rsidP="00241355">
      <w:pPr>
        <w:rPr>
          <w:rFonts w:asciiTheme="minorHAnsi" w:hAnsiTheme="minorHAnsi"/>
          <w:b/>
          <w:bCs/>
          <w:sz w:val="24"/>
          <w:szCs w:val="28"/>
        </w:rPr>
      </w:pPr>
    </w:p>
    <w:p w14:paraId="4B378882" w14:textId="436E49AD" w:rsidR="00BD18F0" w:rsidRPr="00AD6366" w:rsidRDefault="00241355" w:rsidP="00985D06">
      <w:pPr>
        <w:spacing w:afterLines="160" w:after="384"/>
        <w:rPr>
          <w:rFonts w:asciiTheme="minorHAnsi" w:hAnsiTheme="minorHAnsi"/>
          <w:b/>
          <w:bCs/>
          <w:sz w:val="40"/>
          <w:szCs w:val="40"/>
        </w:rPr>
      </w:pPr>
      <w:r w:rsidRPr="00AD6366">
        <w:rPr>
          <w:rFonts w:asciiTheme="minorHAnsi" w:hAnsiTheme="minorHAnsi"/>
          <w:b/>
          <w:bCs/>
          <w:sz w:val="40"/>
          <w:szCs w:val="40"/>
        </w:rPr>
        <w:t>Wie werden Insekten erwachsen?</w:t>
      </w:r>
    </w:p>
    <w:p w14:paraId="42F3F1A0" w14:textId="71881B7E" w:rsidR="0036591B" w:rsidRPr="00AD6366" w:rsidRDefault="00AD6366" w:rsidP="00985D06">
      <w:pPr>
        <w:spacing w:afterLines="160" w:after="384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1. </w:t>
      </w:r>
      <w:r w:rsidR="00BD18F0" w:rsidRPr="00AD6366">
        <w:rPr>
          <w:rFonts w:asciiTheme="minorHAnsi" w:hAnsiTheme="minorHAnsi"/>
          <w:b/>
          <w:bCs/>
          <w:sz w:val="32"/>
          <w:szCs w:val="32"/>
        </w:rPr>
        <w:t>Die Verwandlung</w:t>
      </w:r>
    </w:p>
    <w:p w14:paraId="3CC8B49B" w14:textId="7F083C1F" w:rsidR="00241355" w:rsidRPr="00985D06" w:rsidRDefault="00241355" w:rsidP="00241355">
      <w:p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Material: Kärtchen Metamorphose</w:t>
      </w:r>
      <w:r w:rsidR="0045758C" w:rsidRPr="00985D06">
        <w:rPr>
          <w:rFonts w:asciiTheme="minorHAnsi" w:hAnsiTheme="minorHAnsi"/>
          <w:sz w:val="28"/>
          <w:szCs w:val="28"/>
        </w:rPr>
        <w:t>-Zuordnungsspiel</w:t>
      </w:r>
      <w:r w:rsidR="005D3020" w:rsidRPr="00985D06">
        <w:rPr>
          <w:rFonts w:asciiTheme="minorHAnsi" w:hAnsiTheme="minorHAnsi"/>
          <w:sz w:val="28"/>
          <w:szCs w:val="28"/>
        </w:rPr>
        <w:t>, Website</w:t>
      </w:r>
    </w:p>
    <w:p w14:paraId="79F75F7A" w14:textId="0BBC480C" w:rsidR="00B7067A" w:rsidRPr="00985D06" w:rsidRDefault="00B7067A" w:rsidP="00241355">
      <w:p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Anordnen</w:t>
      </w:r>
    </w:p>
    <w:p w14:paraId="4FBDB9E6" w14:textId="54462034" w:rsidR="00487B1B" w:rsidRPr="00985D06" w:rsidRDefault="00241355" w:rsidP="00487B1B">
      <w:pPr>
        <w:pStyle w:val="Listenabsatz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 xml:space="preserve">Macht zwei Gruppen. </w:t>
      </w:r>
      <w:r w:rsidR="00487B1B" w:rsidRPr="00985D06">
        <w:rPr>
          <w:rFonts w:asciiTheme="minorHAnsi" w:hAnsiTheme="minorHAnsi"/>
          <w:sz w:val="28"/>
          <w:szCs w:val="28"/>
        </w:rPr>
        <w:t xml:space="preserve">Eine Gruppe bekommt die Bilder </w:t>
      </w:r>
      <w:r w:rsidR="008010DE" w:rsidRPr="00985D06">
        <w:rPr>
          <w:rFonts w:asciiTheme="minorHAnsi" w:hAnsiTheme="minorHAnsi"/>
          <w:sz w:val="28"/>
          <w:szCs w:val="28"/>
        </w:rPr>
        <w:t>der Bettwanze</w:t>
      </w:r>
      <w:r w:rsidR="00487B1B" w:rsidRPr="00985D06">
        <w:rPr>
          <w:rFonts w:asciiTheme="minorHAnsi" w:hAnsiTheme="minorHAnsi"/>
          <w:sz w:val="28"/>
          <w:szCs w:val="28"/>
        </w:rPr>
        <w:t xml:space="preserve">, eine Gruppe die Bilder </w:t>
      </w:r>
      <w:r w:rsidR="008010DE" w:rsidRPr="00985D06">
        <w:rPr>
          <w:rFonts w:asciiTheme="minorHAnsi" w:hAnsiTheme="minorHAnsi"/>
          <w:sz w:val="28"/>
          <w:szCs w:val="28"/>
        </w:rPr>
        <w:t>vom Schwalbenschwanz</w:t>
      </w:r>
      <w:r w:rsidR="0085192A" w:rsidRPr="00985D06">
        <w:rPr>
          <w:rFonts w:asciiTheme="minorHAnsi" w:hAnsiTheme="minorHAnsi"/>
          <w:sz w:val="28"/>
          <w:szCs w:val="28"/>
        </w:rPr>
        <w:t>.</w:t>
      </w:r>
    </w:p>
    <w:p w14:paraId="7D502D3A" w14:textId="77777777" w:rsidR="00BD18F0" w:rsidRPr="00985D06" w:rsidRDefault="00BD18F0" w:rsidP="00BD18F0">
      <w:pPr>
        <w:pStyle w:val="Listenabsatz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Bringt die Bilder in die richtige Reihenfolge.</w:t>
      </w:r>
    </w:p>
    <w:p w14:paraId="761DBB56" w14:textId="647D79F2" w:rsidR="00D461D6" w:rsidRPr="00985D06" w:rsidRDefault="00D461D6" w:rsidP="00487B1B">
      <w:pPr>
        <w:pStyle w:val="Listenabsatz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Ordnet die Texte den Bildern zu.</w:t>
      </w:r>
    </w:p>
    <w:p w14:paraId="79490333" w14:textId="4ECEF2E7" w:rsidR="00487B1B" w:rsidRPr="00985D06" w:rsidRDefault="00487B1B" w:rsidP="00487B1B">
      <w:pPr>
        <w:pStyle w:val="Listenabsatz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Vergleich</w:t>
      </w:r>
      <w:r w:rsidR="000C6594" w:rsidRPr="00985D06">
        <w:rPr>
          <w:rFonts w:asciiTheme="minorHAnsi" w:hAnsiTheme="minorHAnsi"/>
          <w:sz w:val="28"/>
          <w:szCs w:val="28"/>
        </w:rPr>
        <w:t>t</w:t>
      </w:r>
      <w:r w:rsidRPr="00985D06">
        <w:rPr>
          <w:rFonts w:asciiTheme="minorHAnsi" w:hAnsiTheme="minorHAnsi"/>
          <w:sz w:val="28"/>
          <w:szCs w:val="28"/>
        </w:rPr>
        <w:t xml:space="preserve"> die beiden Bildreihen. Was ist anders</w:t>
      </w:r>
      <w:r w:rsidR="00BD18F0" w:rsidRPr="00985D06">
        <w:rPr>
          <w:rFonts w:asciiTheme="minorHAnsi" w:hAnsiTheme="minorHAnsi"/>
          <w:sz w:val="28"/>
          <w:szCs w:val="28"/>
        </w:rPr>
        <w:t>, was ist gleich</w:t>
      </w:r>
      <w:r w:rsidRPr="00985D06">
        <w:rPr>
          <w:rFonts w:asciiTheme="minorHAnsi" w:hAnsiTheme="minorHAnsi"/>
          <w:sz w:val="28"/>
          <w:szCs w:val="28"/>
        </w:rPr>
        <w:t>?</w:t>
      </w:r>
    </w:p>
    <w:p w14:paraId="1A98B421" w14:textId="16577AE3" w:rsidR="009E51D0" w:rsidRPr="00985D06" w:rsidRDefault="009E51D0" w:rsidP="009E51D0">
      <w:pPr>
        <w:pStyle w:val="Listenabsatz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Lest den Artikel "Wie werden Insekten erwachsen" und überprüft eure Anordnungen und Vermutungen.</w:t>
      </w:r>
    </w:p>
    <w:p w14:paraId="03151419" w14:textId="1F9CFA51" w:rsidR="0036591B" w:rsidRPr="00985D06" w:rsidRDefault="0036591B" w:rsidP="0036591B">
      <w:p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Recherchieren</w:t>
      </w:r>
    </w:p>
    <w:p w14:paraId="1DE2357D" w14:textId="777BC485" w:rsidR="000866C5" w:rsidRPr="00985D06" w:rsidRDefault="000866C5" w:rsidP="000866C5">
      <w:pPr>
        <w:pStyle w:val="Listenabsatz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Besprecht in der Gruppe: Kennt ihr andere Insekten oder andere Tiere, die auf diese Art erwachsen werden?</w:t>
      </w:r>
    </w:p>
    <w:p w14:paraId="507A50BB" w14:textId="756382C4" w:rsidR="005D3020" w:rsidRPr="00985D06" w:rsidRDefault="00812151" w:rsidP="005D3020">
      <w:pPr>
        <w:pStyle w:val="Listenabsatz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 xml:space="preserve">Suche dir ein Insekt </w:t>
      </w:r>
      <w:r w:rsidR="00EA0811">
        <w:rPr>
          <w:rFonts w:asciiTheme="minorHAnsi" w:hAnsiTheme="minorHAnsi"/>
          <w:sz w:val="28"/>
          <w:szCs w:val="28"/>
        </w:rPr>
        <w:t>aus de</w:t>
      </w:r>
      <w:r w:rsidR="005D3020" w:rsidRPr="00985D06">
        <w:rPr>
          <w:rFonts w:asciiTheme="minorHAnsi" w:hAnsiTheme="minorHAnsi"/>
          <w:sz w:val="28"/>
          <w:szCs w:val="28"/>
        </w:rPr>
        <w:t>m Artikel</w:t>
      </w:r>
      <w:r w:rsidRPr="00985D06">
        <w:rPr>
          <w:rFonts w:asciiTheme="minorHAnsi" w:hAnsiTheme="minorHAnsi"/>
          <w:sz w:val="28"/>
          <w:szCs w:val="28"/>
        </w:rPr>
        <w:t xml:space="preserve"> </w:t>
      </w:r>
      <w:r w:rsidR="00D461D6" w:rsidRPr="00985D06">
        <w:rPr>
          <w:rFonts w:asciiTheme="minorHAnsi" w:hAnsiTheme="minorHAnsi"/>
          <w:sz w:val="28"/>
          <w:szCs w:val="28"/>
        </w:rPr>
        <w:t xml:space="preserve">"Wir sind Insekten" </w:t>
      </w:r>
      <w:r w:rsidR="005D3020" w:rsidRPr="00985D06">
        <w:rPr>
          <w:rFonts w:asciiTheme="minorHAnsi" w:hAnsiTheme="minorHAnsi"/>
          <w:sz w:val="28"/>
          <w:szCs w:val="28"/>
        </w:rPr>
        <w:t xml:space="preserve">oder ein anderes Insekt </w:t>
      </w:r>
      <w:r w:rsidR="00D461D6" w:rsidRPr="00985D06">
        <w:rPr>
          <w:rFonts w:asciiTheme="minorHAnsi" w:hAnsiTheme="minorHAnsi"/>
          <w:sz w:val="28"/>
          <w:szCs w:val="28"/>
        </w:rPr>
        <w:t>aus</w:t>
      </w:r>
      <w:r w:rsidR="005D3020" w:rsidRPr="00985D06">
        <w:rPr>
          <w:rFonts w:asciiTheme="minorHAnsi" w:hAnsiTheme="minorHAnsi"/>
          <w:sz w:val="28"/>
          <w:szCs w:val="28"/>
        </w:rPr>
        <w:t>.</w:t>
      </w:r>
    </w:p>
    <w:p w14:paraId="5B4F9280" w14:textId="01A97AFB" w:rsidR="005D3020" w:rsidRPr="00985D06" w:rsidRDefault="005D3020" w:rsidP="005D3020">
      <w:pPr>
        <w:pStyle w:val="Listenabsatz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R</w:t>
      </w:r>
      <w:r w:rsidR="00812151" w:rsidRPr="00985D06">
        <w:rPr>
          <w:rFonts w:asciiTheme="minorHAnsi" w:hAnsiTheme="minorHAnsi"/>
          <w:sz w:val="28"/>
          <w:szCs w:val="28"/>
        </w:rPr>
        <w:t>echerchiere</w:t>
      </w:r>
      <w:r w:rsidR="00036D19" w:rsidRPr="00985D06">
        <w:rPr>
          <w:rFonts w:asciiTheme="minorHAnsi" w:hAnsiTheme="minorHAnsi"/>
          <w:sz w:val="28"/>
          <w:szCs w:val="28"/>
        </w:rPr>
        <w:t xml:space="preserve"> im Internet</w:t>
      </w:r>
      <w:r w:rsidR="00812151" w:rsidRPr="00985D06">
        <w:rPr>
          <w:rFonts w:asciiTheme="minorHAnsi" w:hAnsiTheme="minorHAnsi"/>
          <w:sz w:val="28"/>
          <w:szCs w:val="28"/>
        </w:rPr>
        <w:t xml:space="preserve">, wie es </w:t>
      </w:r>
      <w:r w:rsidR="0036591B" w:rsidRPr="00985D06">
        <w:rPr>
          <w:rFonts w:asciiTheme="minorHAnsi" w:hAnsiTheme="minorHAnsi"/>
          <w:sz w:val="28"/>
          <w:szCs w:val="28"/>
        </w:rPr>
        <w:t>erwachsen wird</w:t>
      </w:r>
      <w:r w:rsidR="00812151" w:rsidRPr="00985D06">
        <w:rPr>
          <w:rFonts w:asciiTheme="minorHAnsi" w:hAnsiTheme="minorHAnsi"/>
          <w:sz w:val="28"/>
          <w:szCs w:val="28"/>
        </w:rPr>
        <w:t>.</w:t>
      </w:r>
      <w:r w:rsidRPr="00985D06">
        <w:rPr>
          <w:rFonts w:asciiTheme="minorHAnsi" w:hAnsiTheme="minorHAnsi"/>
          <w:sz w:val="28"/>
          <w:szCs w:val="28"/>
        </w:rPr>
        <w:t xml:space="preserve"> </w:t>
      </w:r>
    </w:p>
    <w:p w14:paraId="20612175" w14:textId="5CF8668B" w:rsidR="00812151" w:rsidRPr="00985D06" w:rsidRDefault="00812151" w:rsidP="005D3020">
      <w:pPr>
        <w:pStyle w:val="Listenabsatz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Zeichne und benenne die Stadien</w:t>
      </w:r>
      <w:r w:rsidR="005D3020" w:rsidRPr="00985D06">
        <w:rPr>
          <w:rFonts w:asciiTheme="minorHAnsi" w:hAnsiTheme="minorHAnsi"/>
          <w:sz w:val="28"/>
          <w:szCs w:val="28"/>
        </w:rPr>
        <w:t xml:space="preserve"> wie im Beispiel der Bettwanze oder des Schwalbenschwanzes</w:t>
      </w:r>
      <w:r w:rsidRPr="00985D06">
        <w:rPr>
          <w:rFonts w:asciiTheme="minorHAnsi" w:hAnsiTheme="minorHAnsi"/>
          <w:sz w:val="28"/>
          <w:szCs w:val="28"/>
        </w:rPr>
        <w:t>.</w:t>
      </w:r>
    </w:p>
    <w:p w14:paraId="4082C999" w14:textId="5A55B5BD" w:rsidR="00143DF3" w:rsidRPr="00985D06" w:rsidRDefault="00143DF3" w:rsidP="005D3020">
      <w:pPr>
        <w:pStyle w:val="Listenabsatz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Vergleiche mit den anderen Kindern.</w:t>
      </w:r>
    </w:p>
    <w:p w14:paraId="44AF45DA" w14:textId="790D4ADC" w:rsidR="00FB4B10" w:rsidRDefault="00FB4B10" w:rsidP="00FB4B10">
      <w:pPr>
        <w:rPr>
          <w:rFonts w:asciiTheme="minorHAnsi" w:hAnsiTheme="minorHAnsi"/>
          <w:sz w:val="28"/>
          <w:szCs w:val="28"/>
        </w:rPr>
      </w:pPr>
    </w:p>
    <w:p w14:paraId="0DFDD209" w14:textId="77777777" w:rsidR="00985D06" w:rsidRPr="00985D06" w:rsidRDefault="00985D06" w:rsidP="00FB4B10">
      <w:pPr>
        <w:rPr>
          <w:rFonts w:asciiTheme="minorHAnsi" w:hAnsiTheme="minorHAnsi"/>
          <w:sz w:val="28"/>
          <w:szCs w:val="28"/>
        </w:rPr>
      </w:pPr>
    </w:p>
    <w:p w14:paraId="2F3C7FE1" w14:textId="2D027438" w:rsidR="00B7067A" w:rsidRPr="00AD6366" w:rsidRDefault="00AD6366" w:rsidP="00B7067A">
      <w:pPr>
        <w:rPr>
          <w:rFonts w:asciiTheme="minorHAnsi" w:hAnsiTheme="minorHAnsi"/>
          <w:b/>
          <w:bCs/>
          <w:sz w:val="32"/>
          <w:szCs w:val="32"/>
        </w:rPr>
      </w:pPr>
      <w:r w:rsidRPr="00AD6366">
        <w:rPr>
          <w:rFonts w:asciiTheme="minorHAnsi" w:hAnsiTheme="minorHAnsi"/>
          <w:b/>
          <w:bCs/>
          <w:sz w:val="32"/>
          <w:szCs w:val="32"/>
        </w:rPr>
        <w:t xml:space="preserve">2. </w:t>
      </w:r>
      <w:r w:rsidR="00B7067A" w:rsidRPr="00AD6366">
        <w:rPr>
          <w:rFonts w:asciiTheme="minorHAnsi" w:hAnsiTheme="minorHAnsi"/>
          <w:b/>
          <w:bCs/>
          <w:sz w:val="32"/>
          <w:szCs w:val="32"/>
        </w:rPr>
        <w:t>Larven und Erwachsene</w:t>
      </w:r>
    </w:p>
    <w:p w14:paraId="3F029A9E" w14:textId="77777777" w:rsidR="00B7067A" w:rsidRPr="00985D06" w:rsidRDefault="00B7067A" w:rsidP="00B7067A">
      <w:p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Material: Kärtchen Larven-Adulte-Zuordnungsspiel</w:t>
      </w:r>
    </w:p>
    <w:p w14:paraId="61F26BC0" w14:textId="77777777" w:rsidR="00B7067A" w:rsidRPr="00985D06" w:rsidRDefault="00B7067A" w:rsidP="00B7067A">
      <w:pPr>
        <w:pStyle w:val="Listenabsatz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Ordnet die Kärtchen an:</w:t>
      </w:r>
    </w:p>
    <w:p w14:paraId="2C1C821D" w14:textId="77777777" w:rsidR="00B7067A" w:rsidRPr="00985D06" w:rsidRDefault="00B7067A" w:rsidP="00B7067A">
      <w:pPr>
        <w:pStyle w:val="Listenabsatz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Welche Fotos zeigen eine Larve, welche zeigen ein erwachsenes Tier?</w:t>
      </w:r>
    </w:p>
    <w:p w14:paraId="5CB85273" w14:textId="77777777" w:rsidR="00B7067A" w:rsidRPr="00985D06" w:rsidRDefault="00B7067A" w:rsidP="00B7067A">
      <w:pPr>
        <w:pStyle w:val="Listenabsatz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Welche Larve gehört zu welchem erwachsenen Tier?</w:t>
      </w:r>
    </w:p>
    <w:p w14:paraId="263FDD4C" w14:textId="77777777" w:rsidR="00B7067A" w:rsidRPr="00985D06" w:rsidRDefault="00B7067A" w:rsidP="00B7067A">
      <w:pPr>
        <w:pStyle w:val="Listenabsatz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985D06">
        <w:rPr>
          <w:rFonts w:asciiTheme="minorHAnsi" w:hAnsiTheme="minorHAnsi"/>
          <w:sz w:val="28"/>
          <w:szCs w:val="28"/>
        </w:rPr>
        <w:t>Welche der Larven und Tiere kennt ihr?</w:t>
      </w:r>
    </w:p>
    <w:p w14:paraId="469D5ECE" w14:textId="5D6F5D56" w:rsidR="00FB4B10" w:rsidRDefault="00FB4B10" w:rsidP="00FB4B10">
      <w:pPr>
        <w:rPr>
          <w:rFonts w:asciiTheme="minorHAnsi" w:hAnsiTheme="minorHAnsi"/>
          <w:sz w:val="28"/>
          <w:szCs w:val="28"/>
        </w:rPr>
      </w:pPr>
    </w:p>
    <w:p w14:paraId="145CA3AE" w14:textId="41001238" w:rsidR="00985D06" w:rsidRDefault="00985D06" w:rsidP="00FB4B10">
      <w:pPr>
        <w:rPr>
          <w:rFonts w:asciiTheme="minorHAnsi" w:hAnsiTheme="minorHAnsi"/>
          <w:sz w:val="28"/>
          <w:szCs w:val="28"/>
        </w:rPr>
      </w:pPr>
    </w:p>
    <w:p w14:paraId="3AC7B72D" w14:textId="1ACB021B" w:rsidR="00985D06" w:rsidRDefault="00985D06" w:rsidP="00FB4B10">
      <w:pPr>
        <w:rPr>
          <w:rFonts w:asciiTheme="minorHAnsi" w:hAnsiTheme="minorHAnsi"/>
          <w:sz w:val="28"/>
          <w:szCs w:val="28"/>
        </w:rPr>
      </w:pPr>
    </w:p>
    <w:p w14:paraId="791C8798" w14:textId="568ABE7D" w:rsidR="00985D06" w:rsidRDefault="00985D06" w:rsidP="00FB4B10">
      <w:pPr>
        <w:rPr>
          <w:rFonts w:asciiTheme="minorHAnsi" w:hAnsiTheme="minorHAnsi"/>
          <w:sz w:val="28"/>
          <w:szCs w:val="28"/>
        </w:rPr>
      </w:pPr>
    </w:p>
    <w:p w14:paraId="23BAAD62" w14:textId="4B9A58A0" w:rsidR="00985D06" w:rsidRDefault="00985D06" w:rsidP="00FB4B10">
      <w:pPr>
        <w:rPr>
          <w:rFonts w:asciiTheme="minorHAnsi" w:hAnsiTheme="minorHAnsi"/>
          <w:sz w:val="28"/>
          <w:szCs w:val="28"/>
        </w:rPr>
      </w:pPr>
    </w:p>
    <w:p w14:paraId="7B46CBA9" w14:textId="660014EB" w:rsidR="00985D06" w:rsidRDefault="00985D06" w:rsidP="00FB4B10">
      <w:pPr>
        <w:rPr>
          <w:rFonts w:asciiTheme="minorHAnsi" w:hAnsiTheme="minorHAnsi"/>
          <w:sz w:val="28"/>
          <w:szCs w:val="28"/>
        </w:rPr>
      </w:pPr>
    </w:p>
    <w:p w14:paraId="2C2F6565" w14:textId="3151AE5B" w:rsidR="00985D06" w:rsidRDefault="00985D06" w:rsidP="00FB4B10">
      <w:pPr>
        <w:rPr>
          <w:rFonts w:asciiTheme="minorHAnsi" w:hAnsiTheme="minorHAnsi"/>
          <w:sz w:val="28"/>
          <w:szCs w:val="28"/>
        </w:rPr>
      </w:pPr>
    </w:p>
    <w:p w14:paraId="259AAAA8" w14:textId="3991C174" w:rsidR="00985D06" w:rsidRDefault="00985D06" w:rsidP="00FB4B10">
      <w:pPr>
        <w:rPr>
          <w:rFonts w:asciiTheme="minorHAnsi" w:hAnsiTheme="minorHAnsi"/>
          <w:sz w:val="28"/>
          <w:szCs w:val="28"/>
        </w:rPr>
      </w:pPr>
    </w:p>
    <w:p w14:paraId="27B7517D" w14:textId="3EBDF3CA" w:rsidR="00985D06" w:rsidRDefault="00985D06" w:rsidP="00FB4B10">
      <w:pPr>
        <w:rPr>
          <w:rFonts w:asciiTheme="minorHAnsi" w:hAnsiTheme="minorHAnsi"/>
          <w:sz w:val="28"/>
          <w:szCs w:val="28"/>
        </w:rPr>
      </w:pPr>
    </w:p>
    <w:p w14:paraId="183E5BE2" w14:textId="2B57BC3A" w:rsidR="00985D06" w:rsidRDefault="00985D06" w:rsidP="00FB4B10">
      <w:pPr>
        <w:rPr>
          <w:rFonts w:asciiTheme="minorHAnsi" w:hAnsiTheme="minorHAnsi"/>
          <w:sz w:val="28"/>
          <w:szCs w:val="28"/>
        </w:rPr>
      </w:pPr>
    </w:p>
    <w:p w14:paraId="5FDCCFB7" w14:textId="351986BC" w:rsidR="00985D06" w:rsidRDefault="00985D06" w:rsidP="00FB4B10">
      <w:pPr>
        <w:rPr>
          <w:rFonts w:asciiTheme="minorHAnsi" w:hAnsiTheme="minorHAnsi"/>
          <w:sz w:val="28"/>
          <w:szCs w:val="28"/>
        </w:rPr>
      </w:pPr>
    </w:p>
    <w:p w14:paraId="2F529950" w14:textId="0ED062B0" w:rsidR="00985D06" w:rsidRDefault="00985D06" w:rsidP="00FB4B10">
      <w:pPr>
        <w:rPr>
          <w:rFonts w:asciiTheme="minorHAnsi" w:hAnsiTheme="minorHAnsi"/>
          <w:sz w:val="28"/>
          <w:szCs w:val="28"/>
        </w:rPr>
      </w:pPr>
    </w:p>
    <w:p w14:paraId="6B66BE7F" w14:textId="5FA6EFB1" w:rsidR="00985D06" w:rsidRDefault="00985D06" w:rsidP="00FB4B10">
      <w:pPr>
        <w:rPr>
          <w:rFonts w:asciiTheme="minorHAnsi" w:hAnsiTheme="minorHAnsi"/>
          <w:sz w:val="28"/>
          <w:szCs w:val="28"/>
        </w:rPr>
      </w:pPr>
    </w:p>
    <w:p w14:paraId="22464653" w14:textId="7D049CA4" w:rsidR="00985D06" w:rsidRDefault="00985D06" w:rsidP="00FB4B10">
      <w:pPr>
        <w:rPr>
          <w:rFonts w:asciiTheme="minorHAnsi" w:hAnsiTheme="minorHAnsi"/>
          <w:sz w:val="28"/>
          <w:szCs w:val="28"/>
        </w:rPr>
      </w:pPr>
    </w:p>
    <w:p w14:paraId="34FA2C26" w14:textId="7C7C8F48" w:rsidR="00985D06" w:rsidRDefault="00985D06" w:rsidP="00FB4B10">
      <w:pPr>
        <w:rPr>
          <w:rFonts w:asciiTheme="minorHAnsi" w:hAnsiTheme="minorHAnsi"/>
          <w:sz w:val="28"/>
          <w:szCs w:val="28"/>
        </w:rPr>
      </w:pPr>
    </w:p>
    <w:p w14:paraId="67FBBE81" w14:textId="3FC83F0B" w:rsidR="00985D06" w:rsidRDefault="00985D06" w:rsidP="00FB4B10">
      <w:pPr>
        <w:rPr>
          <w:rFonts w:asciiTheme="minorHAnsi" w:hAnsiTheme="minorHAnsi"/>
          <w:sz w:val="28"/>
          <w:szCs w:val="28"/>
        </w:rPr>
      </w:pPr>
    </w:p>
    <w:p w14:paraId="00275D38" w14:textId="77777777" w:rsidR="00985D06" w:rsidRPr="00985D06" w:rsidRDefault="00985D06" w:rsidP="00985D06">
      <w:pPr>
        <w:tabs>
          <w:tab w:val="left" w:pos="4253"/>
        </w:tabs>
        <w:rPr>
          <w:rFonts w:asciiTheme="minorHAnsi" w:hAnsiTheme="minorHAnsi"/>
          <w:sz w:val="28"/>
          <w:szCs w:val="28"/>
        </w:rPr>
      </w:pPr>
    </w:p>
    <w:p w14:paraId="01E0D20C" w14:textId="08BC11E5" w:rsidR="00B7067A" w:rsidRPr="00985D06" w:rsidRDefault="001F381D" w:rsidP="00FB4B10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Lösungshinweis</w:t>
      </w:r>
      <w:r w:rsidR="00B7067A" w:rsidRPr="00985D06">
        <w:rPr>
          <w:rFonts w:asciiTheme="minorHAnsi" w:hAnsiTheme="minorHAnsi"/>
          <w:i/>
          <w:iCs/>
        </w:rPr>
        <w:t xml:space="preserve"> Lehrperson: Die Larven und Adulte</w:t>
      </w:r>
      <w:r w:rsidR="000215AB" w:rsidRPr="00985D06">
        <w:rPr>
          <w:rFonts w:asciiTheme="minorHAnsi" w:hAnsiTheme="minorHAnsi"/>
          <w:i/>
          <w:iCs/>
        </w:rPr>
        <w:t>n</w:t>
      </w:r>
      <w:r w:rsidR="00B7067A" w:rsidRPr="00985D06">
        <w:rPr>
          <w:rFonts w:asciiTheme="minorHAnsi" w:hAnsiTheme="minorHAnsi"/>
          <w:i/>
          <w:iCs/>
        </w:rPr>
        <w:t xml:space="preserve"> sind im PDF bereits richtig zugeordnet. Die abgebildeten Insekten sind: Pfauenauge, Grosser Fuchs, Schwalbenschwanz, Prozessionsspinner, Maikäfer, Kartoffelkäfer, Marienkäfer, Laubheuschrecke, Blaugrüne Mosaikjungfer, Stechmücke, Köcherfliegenlarve, Honigbiene</w:t>
      </w:r>
    </w:p>
    <w:sectPr w:rsidR="00B7067A" w:rsidRPr="00985D0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CE41" w14:textId="77777777" w:rsidR="00F76542" w:rsidRDefault="00F76542" w:rsidP="00F76542">
      <w:pPr>
        <w:spacing w:after="0" w:line="240" w:lineRule="auto"/>
      </w:pPr>
      <w:r>
        <w:separator/>
      </w:r>
    </w:p>
  </w:endnote>
  <w:endnote w:type="continuationSeparator" w:id="0">
    <w:p w14:paraId="687BBAA9" w14:textId="77777777" w:rsidR="00F76542" w:rsidRDefault="00F76542" w:rsidP="00F7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F5FC" w14:textId="1BDE15DA" w:rsidR="00F76542" w:rsidRPr="00FB7B25" w:rsidRDefault="00F76542" w:rsidP="00F76542">
    <w:pPr>
      <w:pStyle w:val="Fuzeile"/>
      <w:rPr>
        <w:rFonts w:asciiTheme="minorHAnsi" w:hAnsiTheme="minorHAnsi"/>
        <w:sz w:val="18"/>
        <w:szCs w:val="20"/>
      </w:rPr>
    </w:pPr>
    <w:r w:rsidRPr="00F76542">
      <w:rPr>
        <w:rFonts w:asciiTheme="minorHAnsi" w:hAnsiTheme="minorHAnsi"/>
        <w:sz w:val="18"/>
        <w:szCs w:val="20"/>
      </w:rPr>
      <w:t>Wie wachsen Insekten/</w:t>
    </w:r>
    <w:r w:rsidR="00050AB1">
      <w:rPr>
        <w:rFonts w:asciiTheme="minorHAnsi" w:hAnsiTheme="minorHAnsi"/>
        <w:sz w:val="18"/>
        <w:szCs w:val="20"/>
      </w:rPr>
      <w:br/>
    </w:r>
    <w:r w:rsidRPr="00F76542">
      <w:rPr>
        <w:rFonts w:asciiTheme="minorHAnsi" w:hAnsiTheme="minorHAnsi"/>
        <w:sz w:val="18"/>
        <w:szCs w:val="20"/>
      </w:rPr>
      <w:t xml:space="preserve">Wie werden Insekten erwachsen </w:t>
    </w:r>
    <w:sdt>
      <w:sdtPr>
        <w:rPr>
          <w:rFonts w:asciiTheme="minorHAnsi" w:hAnsiTheme="minorHAnsi"/>
          <w:sz w:val="18"/>
          <w:szCs w:val="20"/>
        </w:rPr>
        <w:id w:val="1191025662"/>
        <w:docPartObj>
          <w:docPartGallery w:val="Page Numbers (Bottom of Page)"/>
          <w:docPartUnique/>
        </w:docPartObj>
      </w:sdtPr>
      <w:sdtEndPr/>
      <w:sdtContent>
        <w:r w:rsidRPr="00FB7B25">
          <w:rPr>
            <w:rFonts w:asciiTheme="minorHAnsi" w:hAnsiTheme="minorHAnsi"/>
            <w:sz w:val="18"/>
            <w:szCs w:val="20"/>
          </w:rPr>
          <w:tab/>
        </w:r>
        <w:r w:rsidRPr="00FB7B25">
          <w:rPr>
            <w:rFonts w:asciiTheme="minorHAnsi" w:hAnsiTheme="minorHAnsi"/>
            <w:sz w:val="18"/>
            <w:szCs w:val="20"/>
          </w:rPr>
          <w:fldChar w:fldCharType="begin"/>
        </w:r>
        <w:r w:rsidRPr="00FB7B25">
          <w:rPr>
            <w:rFonts w:asciiTheme="minorHAnsi" w:hAnsiTheme="minorHAnsi"/>
            <w:sz w:val="18"/>
            <w:szCs w:val="20"/>
          </w:rPr>
          <w:instrText>PAGE   \* MERGEFORMAT</w:instrText>
        </w:r>
        <w:r w:rsidRPr="00FB7B25">
          <w:rPr>
            <w:rFonts w:asciiTheme="minorHAnsi" w:hAnsiTheme="minorHAnsi"/>
            <w:sz w:val="18"/>
            <w:szCs w:val="20"/>
          </w:rPr>
          <w:fldChar w:fldCharType="separate"/>
        </w:r>
        <w:r w:rsidRPr="00FB7B25">
          <w:rPr>
            <w:rFonts w:asciiTheme="minorHAnsi" w:hAnsiTheme="minorHAnsi"/>
            <w:sz w:val="18"/>
            <w:szCs w:val="20"/>
            <w:lang w:val="de-DE"/>
          </w:rPr>
          <w:t>2</w:t>
        </w:r>
        <w:r w:rsidRPr="00FB7B25">
          <w:rPr>
            <w:rFonts w:asciiTheme="minorHAnsi" w:hAnsiTheme="minorHAnsi"/>
            <w:sz w:val="18"/>
            <w:szCs w:val="20"/>
          </w:rPr>
          <w:fldChar w:fldCharType="end"/>
        </w:r>
        <w:r w:rsidR="00FB7B25" w:rsidRPr="00FB7B25">
          <w:rPr>
            <w:rFonts w:asciiTheme="minorHAnsi" w:hAnsiTheme="minorHAnsi"/>
            <w:sz w:val="18"/>
            <w:szCs w:val="20"/>
          </w:rPr>
          <w:tab/>
        </w:r>
        <w:r w:rsidR="00400EE5" w:rsidRPr="00400EE5">
          <w:rPr>
            <w:rFonts w:asciiTheme="minorHAnsi" w:hAnsiTheme="minorHAnsi"/>
            <w:color w:val="212121"/>
            <w:sz w:val="18"/>
            <w:szCs w:val="20"/>
          </w:rPr>
          <w:t>biocommunication.org/de/insects360</w:t>
        </w:r>
      </w:sdtContent>
    </w:sdt>
  </w:p>
  <w:p w14:paraId="22C36C13" w14:textId="30FB2D92" w:rsidR="00F76542" w:rsidRPr="00F76542" w:rsidRDefault="00F76542">
    <w:pPr>
      <w:pStyle w:val="Fuzeile"/>
      <w:rPr>
        <w:rFonts w:asciiTheme="minorHAnsi" w:hAnsiTheme="min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D570" w14:textId="77777777" w:rsidR="00F76542" w:rsidRDefault="00F76542" w:rsidP="00F76542">
      <w:pPr>
        <w:spacing w:after="0" w:line="240" w:lineRule="auto"/>
      </w:pPr>
      <w:r>
        <w:separator/>
      </w:r>
    </w:p>
  </w:footnote>
  <w:footnote w:type="continuationSeparator" w:id="0">
    <w:p w14:paraId="48BED1A0" w14:textId="77777777" w:rsidR="00F76542" w:rsidRDefault="00F76542" w:rsidP="00F76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FF1"/>
    <w:multiLevelType w:val="hybridMultilevel"/>
    <w:tmpl w:val="79C4C2E0"/>
    <w:lvl w:ilvl="0" w:tplc="60F2C18A">
      <w:start w:val="5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750B"/>
    <w:multiLevelType w:val="hybridMultilevel"/>
    <w:tmpl w:val="EF32F2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A618E"/>
    <w:multiLevelType w:val="hybridMultilevel"/>
    <w:tmpl w:val="F7C62A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13356"/>
    <w:multiLevelType w:val="hybridMultilevel"/>
    <w:tmpl w:val="27D2EF36"/>
    <w:lvl w:ilvl="0" w:tplc="6F84737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A155F"/>
    <w:multiLevelType w:val="hybridMultilevel"/>
    <w:tmpl w:val="5F500F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E4FE5"/>
    <w:multiLevelType w:val="hybridMultilevel"/>
    <w:tmpl w:val="B268D2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517F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20315">
    <w:abstractNumId w:val="4"/>
  </w:num>
  <w:num w:numId="2" w16cid:durableId="479468488">
    <w:abstractNumId w:val="3"/>
  </w:num>
  <w:num w:numId="3" w16cid:durableId="903684292">
    <w:abstractNumId w:val="6"/>
  </w:num>
  <w:num w:numId="4" w16cid:durableId="662977140">
    <w:abstractNumId w:val="0"/>
  </w:num>
  <w:num w:numId="5" w16cid:durableId="560865101">
    <w:abstractNumId w:val="2"/>
  </w:num>
  <w:num w:numId="6" w16cid:durableId="899286276">
    <w:abstractNumId w:val="1"/>
  </w:num>
  <w:num w:numId="7" w16cid:durableId="1450853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51"/>
    <w:rsid w:val="000215AB"/>
    <w:rsid w:val="00036D19"/>
    <w:rsid w:val="000372C2"/>
    <w:rsid w:val="00050AB1"/>
    <w:rsid w:val="00053663"/>
    <w:rsid w:val="00063DBA"/>
    <w:rsid w:val="00070059"/>
    <w:rsid w:val="00076E50"/>
    <w:rsid w:val="000866C5"/>
    <w:rsid w:val="000C4927"/>
    <w:rsid w:val="000C6594"/>
    <w:rsid w:val="000C7806"/>
    <w:rsid w:val="000D5950"/>
    <w:rsid w:val="000D7BB9"/>
    <w:rsid w:val="0010264F"/>
    <w:rsid w:val="0011417F"/>
    <w:rsid w:val="001436E4"/>
    <w:rsid w:val="00143DF3"/>
    <w:rsid w:val="00160D51"/>
    <w:rsid w:val="001B5C04"/>
    <w:rsid w:val="001B7A1B"/>
    <w:rsid w:val="001C7BB9"/>
    <w:rsid w:val="001D073C"/>
    <w:rsid w:val="001D2A80"/>
    <w:rsid w:val="001F381D"/>
    <w:rsid w:val="002132FF"/>
    <w:rsid w:val="00231DD5"/>
    <w:rsid w:val="00241355"/>
    <w:rsid w:val="00253FE4"/>
    <w:rsid w:val="00275884"/>
    <w:rsid w:val="002B58EA"/>
    <w:rsid w:val="002E03BC"/>
    <w:rsid w:val="002E05A8"/>
    <w:rsid w:val="00327D38"/>
    <w:rsid w:val="00337B23"/>
    <w:rsid w:val="00342BA9"/>
    <w:rsid w:val="0036591B"/>
    <w:rsid w:val="00376255"/>
    <w:rsid w:val="00391107"/>
    <w:rsid w:val="003A15DD"/>
    <w:rsid w:val="003D1BCE"/>
    <w:rsid w:val="003E7580"/>
    <w:rsid w:val="003F1A4C"/>
    <w:rsid w:val="00400EE5"/>
    <w:rsid w:val="00444F7D"/>
    <w:rsid w:val="0045758C"/>
    <w:rsid w:val="004674C8"/>
    <w:rsid w:val="00474607"/>
    <w:rsid w:val="00487B1B"/>
    <w:rsid w:val="00505CA4"/>
    <w:rsid w:val="00567FB4"/>
    <w:rsid w:val="0058535A"/>
    <w:rsid w:val="005D3020"/>
    <w:rsid w:val="005E279F"/>
    <w:rsid w:val="005E57C6"/>
    <w:rsid w:val="00602DA0"/>
    <w:rsid w:val="00606177"/>
    <w:rsid w:val="006A6B2C"/>
    <w:rsid w:val="006C5E1D"/>
    <w:rsid w:val="006E2BD3"/>
    <w:rsid w:val="006E6CFC"/>
    <w:rsid w:val="00727F3E"/>
    <w:rsid w:val="00756138"/>
    <w:rsid w:val="00767CFE"/>
    <w:rsid w:val="007C2812"/>
    <w:rsid w:val="008010DE"/>
    <w:rsid w:val="00812151"/>
    <w:rsid w:val="00840A81"/>
    <w:rsid w:val="0085192A"/>
    <w:rsid w:val="00857FD8"/>
    <w:rsid w:val="00864B7F"/>
    <w:rsid w:val="008740AB"/>
    <w:rsid w:val="00907D92"/>
    <w:rsid w:val="00917982"/>
    <w:rsid w:val="00925A16"/>
    <w:rsid w:val="00927B37"/>
    <w:rsid w:val="00945C10"/>
    <w:rsid w:val="00981A75"/>
    <w:rsid w:val="00985D06"/>
    <w:rsid w:val="009A5508"/>
    <w:rsid w:val="009A5FD2"/>
    <w:rsid w:val="009B0C14"/>
    <w:rsid w:val="009B48F2"/>
    <w:rsid w:val="009C0E34"/>
    <w:rsid w:val="009D3465"/>
    <w:rsid w:val="009D7803"/>
    <w:rsid w:val="009E51D0"/>
    <w:rsid w:val="009E709F"/>
    <w:rsid w:val="009E7DB1"/>
    <w:rsid w:val="009F6B8A"/>
    <w:rsid w:val="00A037A3"/>
    <w:rsid w:val="00A13C9B"/>
    <w:rsid w:val="00A21FC6"/>
    <w:rsid w:val="00A224F4"/>
    <w:rsid w:val="00A2323D"/>
    <w:rsid w:val="00A24E7C"/>
    <w:rsid w:val="00A305D9"/>
    <w:rsid w:val="00A43723"/>
    <w:rsid w:val="00A81CF6"/>
    <w:rsid w:val="00AC3DDE"/>
    <w:rsid w:val="00AD6079"/>
    <w:rsid w:val="00AD6366"/>
    <w:rsid w:val="00AE050B"/>
    <w:rsid w:val="00B05133"/>
    <w:rsid w:val="00B079CA"/>
    <w:rsid w:val="00B11626"/>
    <w:rsid w:val="00B16126"/>
    <w:rsid w:val="00B67F3C"/>
    <w:rsid w:val="00B7067A"/>
    <w:rsid w:val="00BA5ECD"/>
    <w:rsid w:val="00BB44F0"/>
    <w:rsid w:val="00BD18F0"/>
    <w:rsid w:val="00BD3E41"/>
    <w:rsid w:val="00BD7B51"/>
    <w:rsid w:val="00C15729"/>
    <w:rsid w:val="00C35FE5"/>
    <w:rsid w:val="00C42D4A"/>
    <w:rsid w:val="00CB4A36"/>
    <w:rsid w:val="00CD0358"/>
    <w:rsid w:val="00CD2F88"/>
    <w:rsid w:val="00D067D7"/>
    <w:rsid w:val="00D077D6"/>
    <w:rsid w:val="00D17BF8"/>
    <w:rsid w:val="00D461D6"/>
    <w:rsid w:val="00D86A62"/>
    <w:rsid w:val="00E35197"/>
    <w:rsid w:val="00E377C1"/>
    <w:rsid w:val="00E57262"/>
    <w:rsid w:val="00EA0811"/>
    <w:rsid w:val="00EC5AA9"/>
    <w:rsid w:val="00EE7622"/>
    <w:rsid w:val="00EF4262"/>
    <w:rsid w:val="00F13143"/>
    <w:rsid w:val="00F33095"/>
    <w:rsid w:val="00F52167"/>
    <w:rsid w:val="00F76542"/>
    <w:rsid w:val="00F84BB0"/>
    <w:rsid w:val="00FB4B10"/>
    <w:rsid w:val="00FB7B25"/>
    <w:rsid w:val="00F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B44563E"/>
  <w15:docId w15:val="{35A37C67-1CBC-4D60-92AF-40D00D2B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9CA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0A8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0A8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87B1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5613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77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77C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77C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77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77C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7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723"/>
    <w:rPr>
      <w:rFonts w:ascii="Lucida Grande" w:hAnsi="Lucida Grande" w:cs="Lucida Grande"/>
      <w:sz w:val="18"/>
      <w:szCs w:val="18"/>
    </w:rPr>
  </w:style>
  <w:style w:type="paragraph" w:styleId="berarbeitung">
    <w:name w:val="Revision"/>
    <w:hidden/>
    <w:uiPriority w:val="99"/>
    <w:semiHidden/>
    <w:rsid w:val="00EE7622"/>
    <w:pPr>
      <w:spacing w:after="0" w:line="240" w:lineRule="auto"/>
    </w:pPr>
    <w:rPr>
      <w:rFonts w:ascii="Arial" w:hAnsi="Arial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80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7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6542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F7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654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Rosakis Alexandra</dc:creator>
  <cp:keywords/>
  <dc:description/>
  <cp:lastModifiedBy>Rosakis Alexandra</cp:lastModifiedBy>
  <cp:revision>39</cp:revision>
  <dcterms:created xsi:type="dcterms:W3CDTF">2023-06-26T09:10:00Z</dcterms:created>
  <dcterms:modified xsi:type="dcterms:W3CDTF">2023-10-19T05:16:00Z</dcterms:modified>
</cp:coreProperties>
</file>